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numbering.xml" ContentType="application/vnd.openxmlformats-officedocument.wordprocessingml.numbering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p14">
  <w:body>
    <w:p w:rsidR="00862487" w:rsidRDefault="002345FC" w14:paraId="1C77ECA3" w14:textId="79B11BE7">
      <w:r>
        <w:rPr>
          <w:noProof/>
        </w:rPr>
        <w:drawing>
          <wp:inline distT="0" distB="0" distL="0" distR="0" wp14:anchorId="38DBF0CB" wp14:editId="68B16D0B">
            <wp:extent cx="4486275" cy="1476375"/>
            <wp:effectExtent l="0" t="0" r="9525" b="9525"/>
            <wp:docPr id="1" name="Picture 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5FC" w:rsidRDefault="002345FC" w14:paraId="1A88761D" w14:textId="0028007E"/>
    <w:p w:rsidR="002345FC" w:rsidRDefault="002345FC" w14:paraId="19A79FF7" w14:textId="467BF312">
      <w:r w:rsidR="50CCBAA6">
        <w:rPr/>
        <w:t>S</w:t>
      </w:r>
      <w:r w:rsidR="002345FC">
        <w:rPr/>
        <w:t>elect Teamcenter option and click on Next</w:t>
      </w:r>
    </w:p>
    <w:p w:rsidR="002345FC" w:rsidRDefault="002345FC" w14:paraId="4EDA62F4" w14:textId="625E3701">
      <w:r>
        <w:rPr>
          <w:noProof/>
        </w:rPr>
        <w:drawing>
          <wp:inline distT="0" distB="0" distL="0" distR="0" wp14:anchorId="2D45BBEC" wp14:editId="55420F9F">
            <wp:extent cx="5731510" cy="4278630"/>
            <wp:effectExtent l="0" t="0" r="2540" b="762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5FC" w:rsidRDefault="002345FC" w14:paraId="5370FEF3" w14:textId="608D6099"/>
    <w:p w:rsidR="002345FC" w:rsidRDefault="002345FC" w14:paraId="2ABFC578" w14:textId="5525857B">
      <w:r>
        <w:t xml:space="preserve">Install=&gt; </w:t>
      </w:r>
    </w:p>
    <w:p w:rsidR="002345FC" w:rsidRDefault="002345FC" w14:paraId="1B7EA0DE" w14:textId="63EE2EAD"/>
    <w:p w:rsidR="002345FC" w:rsidRDefault="002345FC" w14:paraId="43818E5F" w14:textId="3DE8E5FD">
      <w:r>
        <w:rPr>
          <w:noProof/>
        </w:rPr>
        <w:lastRenderedPageBreak/>
        <w:drawing>
          <wp:inline distT="0" distB="0" distL="0" distR="0" wp14:anchorId="71F08C79" wp14:editId="53A6B7E0">
            <wp:extent cx="5731510" cy="4290060"/>
            <wp:effectExtent l="0" t="0" r="2540" b="0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5FC" w:rsidRDefault="002345FC" w14:paraId="2ACBFE0B" w14:textId="4E3B9113"/>
    <w:p w:rsidR="002345FC" w:rsidRDefault="002345FC" w14:paraId="5E395D0B" w14:textId="76E5FA31">
      <w:r>
        <w:t>Next =&gt;</w:t>
      </w:r>
    </w:p>
    <w:p w:rsidR="002345FC" w:rsidRDefault="002345FC" w14:paraId="6FBC2355" w14:textId="1FA465B3"/>
    <w:p w:rsidR="002345FC" w:rsidRDefault="002345FC" w14:paraId="00DE3436" w14:textId="77D1A786">
      <w:r>
        <w:rPr>
          <w:noProof/>
        </w:rPr>
        <w:drawing>
          <wp:inline distT="0" distB="0" distL="0" distR="0" wp14:anchorId="719A8EC9" wp14:editId="401F859F">
            <wp:extent cx="4094057" cy="3053080"/>
            <wp:effectExtent l="0" t="0" r="1905" b="0"/>
            <wp:docPr id="4" name="Picture 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96831" cy="305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5FC" w:rsidRDefault="002345FC" w14:paraId="4114BDC9" w14:textId="026DA615"/>
    <w:p w:rsidR="00E82C27" w:rsidRDefault="00E82C27" w14:paraId="05196D8F" w14:textId="4EE65AAC">
      <w:r>
        <w:lastRenderedPageBreak/>
        <w:t xml:space="preserve">Provide </w:t>
      </w:r>
      <w:r w:rsidR="004347BC">
        <w:t xml:space="preserve">base </w:t>
      </w:r>
      <w:r>
        <w:t>media directory path and click Next</w:t>
      </w:r>
    </w:p>
    <w:p w:rsidR="004347BC" w:rsidRDefault="004347BC" w14:paraId="76316AF9" w14:textId="2E261537">
      <w:r>
        <w:t xml:space="preserve">e.g for TC13.1 - base media path is TC13 installation directory </w:t>
      </w:r>
    </w:p>
    <w:p w:rsidR="002345FC" w:rsidRDefault="00E82C27" w14:paraId="43891738" w14:textId="267B1DF9">
      <w:r>
        <w:rPr>
          <w:noProof/>
        </w:rPr>
        <w:drawing>
          <wp:inline distT="0" distB="0" distL="0" distR="0" wp14:anchorId="6F175A1B" wp14:editId="7596F014">
            <wp:extent cx="4592726" cy="3413760"/>
            <wp:effectExtent l="0" t="0" r="0" b="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6571" cy="341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C27" w:rsidRDefault="00E82C27" w14:paraId="5C39A369" w14:textId="2A3ED7B3"/>
    <w:p w:rsidR="00E82C27" w:rsidRDefault="00E82C27" w14:paraId="47E5BEBA" w14:textId="027E67ED">
      <w:r>
        <w:t>Next =&gt;</w:t>
      </w:r>
    </w:p>
    <w:p w:rsidR="00E82C27" w:rsidRDefault="00E82C27" w14:paraId="4665B023" w14:textId="3FAB69FE">
      <w:r>
        <w:rPr>
          <w:noProof/>
        </w:rPr>
        <w:lastRenderedPageBreak/>
        <w:drawing>
          <wp:inline distT="0" distB="0" distL="0" distR="0" wp14:anchorId="40A2042D" wp14:editId="364EE77D">
            <wp:extent cx="5731510" cy="4204335"/>
            <wp:effectExtent l="0" t="0" r="2540" b="5715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603" w:rsidRDefault="007F3603" w14:paraId="1EB70D25" w14:textId="5F402D27">
      <w:r>
        <w:t>Next=&gt;</w:t>
      </w:r>
    </w:p>
    <w:p w:rsidR="007F3603" w:rsidRDefault="007F3603" w14:paraId="2E0E05D3" w14:textId="5E36E138">
      <w:r>
        <w:rPr>
          <w:noProof/>
        </w:rPr>
        <w:drawing>
          <wp:inline distT="0" distB="0" distL="0" distR="0" wp14:anchorId="7A6B15DB" wp14:editId="0A17834A">
            <wp:extent cx="4300552" cy="3200400"/>
            <wp:effectExtent l="0" t="0" r="5080" b="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2631" cy="320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603" w:rsidRDefault="007F3603" w14:paraId="4D8E8933" w14:textId="77777777"/>
    <w:p w:rsidR="00E82C27" w:rsidRDefault="007F3603" w14:paraId="60DBC390" w14:textId="00C2D7DB">
      <w:r>
        <w:rPr>
          <w:noProof/>
        </w:rPr>
        <w:lastRenderedPageBreak/>
        <w:drawing>
          <wp:inline distT="0" distB="0" distL="0" distR="0" wp14:anchorId="17A3435F" wp14:editId="74F54772">
            <wp:extent cx="4654083" cy="3535680"/>
            <wp:effectExtent l="0" t="0" r="0" b="762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60660" cy="354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603" w:rsidRDefault="007F3603" w14:paraId="4DDFA547" w14:textId="4C931E2F"/>
    <w:p w:rsidR="007F3603" w:rsidRDefault="007F3603" w14:paraId="42F9C226" w14:textId="41FC1B68">
      <w:r>
        <w:rPr>
          <w:noProof/>
        </w:rPr>
        <w:drawing>
          <wp:inline distT="0" distB="0" distL="0" distR="0" wp14:anchorId="5A7F87A7" wp14:editId="6B0F389F">
            <wp:extent cx="5731510" cy="4257675"/>
            <wp:effectExtent l="0" t="0" r="254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603" w:rsidRDefault="007F3603" w14:paraId="10B3178D" w14:textId="228B7393">
      <w:r>
        <w:t>Next =&gt;</w:t>
      </w:r>
    </w:p>
    <w:p w:rsidR="007F3603" w:rsidRDefault="007F3603" w14:paraId="5ADD9236" w14:textId="013F0A39"/>
    <w:p w:rsidR="007F3603" w:rsidRDefault="007F3603" w14:paraId="6A77CFB2" w14:textId="1B86E872">
      <w:r>
        <w:rPr>
          <w:noProof/>
        </w:rPr>
        <w:lastRenderedPageBreak/>
        <w:drawing>
          <wp:inline distT="0" distB="0" distL="0" distR="0" wp14:anchorId="17CC963B" wp14:editId="18088FF2">
            <wp:extent cx="3926840" cy="2945348"/>
            <wp:effectExtent l="0" t="0" r="0" b="7620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30340" cy="294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603" w:rsidRDefault="007F3603" w14:paraId="2190135D" w14:textId="46F99804"/>
    <w:p w:rsidR="007F3603" w:rsidRDefault="007F3603" w14:paraId="7049A7FE" w14:textId="56B7C1D3">
      <w:r>
        <w:rPr>
          <w:noProof/>
        </w:rPr>
        <w:drawing>
          <wp:inline distT="0" distB="0" distL="0" distR="0" wp14:anchorId="212D8D21" wp14:editId="799B5278">
            <wp:extent cx="4393096" cy="3241040"/>
            <wp:effectExtent l="0" t="0" r="7620" b="0"/>
            <wp:docPr id="12" name="Picture 1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websit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96743" cy="324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603" w:rsidRDefault="007F3603" w14:paraId="62939BC9" w14:textId="677DB78F"/>
    <w:p w:rsidR="007F3603" w:rsidRDefault="007F3603" w14:paraId="5CF7D6CB" w14:textId="37D8209C">
      <w:r>
        <w:rPr>
          <w:noProof/>
        </w:rPr>
        <w:lastRenderedPageBreak/>
        <w:drawing>
          <wp:inline distT="0" distB="0" distL="0" distR="0" wp14:anchorId="1CAB8212" wp14:editId="04548CF5">
            <wp:extent cx="4840404" cy="3545840"/>
            <wp:effectExtent l="0" t="0" r="0" b="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3653" cy="354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603" w:rsidRDefault="007F3603" w14:paraId="7967E1B3" w14:textId="39C5FFDA"/>
    <w:p w:rsidR="007F3603" w:rsidRDefault="007F3603" w14:paraId="7BF52BB4" w14:textId="5419A83A">
      <w:r>
        <w:rPr>
          <w:noProof/>
        </w:rPr>
        <w:drawing>
          <wp:inline distT="0" distB="0" distL="0" distR="0" wp14:anchorId="36BA30A1" wp14:editId="5E1557D2">
            <wp:extent cx="4787658" cy="3556000"/>
            <wp:effectExtent l="0" t="0" r="0" b="6350"/>
            <wp:docPr id="14" name="Picture 1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websit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9355" cy="355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586" w:rsidRDefault="00597586" w14:paraId="77579142" w14:textId="756C8929"/>
    <w:p w:rsidR="00597586" w:rsidP="00597586" w:rsidRDefault="00597586" w14:paraId="5FD6D138" w14:textId="44C72F88">
      <w:pPr>
        <w:pStyle w:val="ListParagraph"/>
        <w:numPr>
          <w:ilvl w:val="0"/>
          <w:numId w:val="1"/>
        </w:numPr>
      </w:pPr>
      <w:r>
        <w:t xml:space="preserve">Popup to put installuser pwd </w:t>
      </w:r>
    </w:p>
    <w:p w:rsidR="00597586" w:rsidP="00597586" w:rsidRDefault="00597586" w14:paraId="287760E7" w14:textId="7CC9FD51">
      <w:pPr>
        <w:pStyle w:val="ListParagraph"/>
      </w:pPr>
    </w:p>
    <w:p w:rsidR="00597586" w:rsidP="00597586" w:rsidRDefault="00597586" w14:paraId="6C080402" w14:textId="0A8EBD09">
      <w:pPr>
        <w:pStyle w:val="ListParagraph"/>
      </w:pPr>
    </w:p>
    <w:p w:rsidR="00597586" w:rsidP="00597586" w:rsidRDefault="00597586" w14:paraId="20F6C2EF" w14:textId="0530C612">
      <w:pPr>
        <w:pStyle w:val="ListParagraph"/>
      </w:pPr>
      <w:r>
        <w:rPr>
          <w:noProof/>
        </w:rPr>
        <w:lastRenderedPageBreak/>
        <w:drawing>
          <wp:inline distT="0" distB="0" distL="0" distR="0" wp14:anchorId="3B2B50F2" wp14:editId="6BDE3AD0">
            <wp:extent cx="5012000" cy="3627120"/>
            <wp:effectExtent l="0" t="0" r="0" b="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13860" cy="362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586" w:rsidP="00597586" w:rsidRDefault="00597586" w14:paraId="0EC37E1E" w14:textId="77777777">
      <w:pPr>
        <w:pStyle w:val="ListParagraph"/>
      </w:pPr>
    </w:p>
    <w:p w:rsidR="007F3603" w:rsidRDefault="00597586" w14:paraId="150BAB33" w14:textId="41AFC5EE">
      <w:r>
        <w:t>Next=&gt;</w:t>
      </w:r>
    </w:p>
    <w:p w:rsidR="00597586" w:rsidRDefault="00597586" w14:paraId="0F491D3F" w14:textId="02F3AEF1"/>
    <w:p w:rsidR="00597586" w:rsidRDefault="00597586" w14:paraId="598AF7BD" w14:textId="43E8F6A9">
      <w:r>
        <w:rPr>
          <w:noProof/>
        </w:rPr>
        <w:drawing>
          <wp:inline distT="0" distB="0" distL="0" distR="0" wp14:anchorId="5B4B95CC" wp14:editId="5A227D73">
            <wp:extent cx="5731510" cy="4223385"/>
            <wp:effectExtent l="0" t="0" r="2540" b="5715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586" w:rsidRDefault="00597586" w14:paraId="1D2C25B8" w14:textId="77777777"/>
    <w:p w:rsidR="007F3603" w:rsidRDefault="00597586" w14:paraId="03000732" w14:textId="20F2D2CF">
      <w:r>
        <w:t xml:space="preserve">Put infodba/infodba and set appropriate tcdata directory </w:t>
      </w:r>
    </w:p>
    <w:p w:rsidR="007D4604" w:rsidRDefault="007D4604" w14:paraId="1E8E06A6" w14:textId="49A1D1AA"/>
    <w:p w:rsidR="007D4604" w:rsidRDefault="007D4604" w14:paraId="5FF54BE9" w14:textId="71E82D10">
      <w:r>
        <w:rPr>
          <w:noProof/>
        </w:rPr>
        <w:drawing>
          <wp:inline distT="0" distB="0" distL="0" distR="0" wp14:anchorId="1E17C230" wp14:editId="3DB55E1C">
            <wp:extent cx="4295775" cy="322206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99917" cy="322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604" w:rsidRDefault="007D4604" w14:paraId="7315B74B" w14:textId="5AFF9FFF"/>
    <w:p w:rsidR="007D4604" w:rsidRDefault="007D4604" w14:paraId="1BA9E04B" w14:textId="0E9FE24B">
      <w:r>
        <w:rPr>
          <w:noProof/>
        </w:rPr>
        <w:drawing>
          <wp:inline distT="0" distB="0" distL="0" distR="0" wp14:anchorId="5ECA09AA" wp14:editId="69EEF0FC">
            <wp:extent cx="5731510" cy="4232910"/>
            <wp:effectExtent l="0" t="0" r="2540" b="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604" w:rsidRDefault="007D4604" w14:paraId="26B91C8E" w14:textId="65DEB8B4"/>
    <w:p w:rsidR="007D4604" w:rsidRDefault="007D4604" w14:paraId="2C60B1C0" w14:textId="389A3D4B">
      <w:r>
        <w:rPr>
          <w:noProof/>
        </w:rPr>
        <w:drawing>
          <wp:inline distT="0" distB="0" distL="0" distR="0" wp14:anchorId="786286B9" wp14:editId="28228262">
            <wp:extent cx="5731510" cy="4293235"/>
            <wp:effectExtent l="0" t="0" r="254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604" w:rsidRDefault="007D4604" w14:paraId="102E2EDB" w14:textId="1E38A95C">
      <w:r>
        <w:rPr>
          <w:noProof/>
        </w:rPr>
        <w:lastRenderedPageBreak/>
        <w:drawing>
          <wp:inline distT="0" distB="0" distL="0" distR="0" wp14:anchorId="344FB205" wp14:editId="624F7B43">
            <wp:extent cx="5731510" cy="4279265"/>
            <wp:effectExtent l="0" t="0" r="2540" b="698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B5" w:rsidRDefault="00D61BB5" w14:paraId="4C5D8741" w14:textId="53996864">
      <w:pPr>
        <w:rPr>
          <w:noProof/>
        </w:rPr>
      </w:pPr>
      <w:r>
        <w:rPr>
          <w:noProof/>
        </w:rPr>
        <w:t xml:space="preserve">Put TC license server in host </w:t>
      </w:r>
    </w:p>
    <w:p w:rsidR="007D4604" w:rsidRDefault="00D61BB5" w14:paraId="7EC5F719" w14:textId="5DE8F074">
      <w:r>
        <w:rPr>
          <w:noProof/>
        </w:rPr>
        <w:drawing>
          <wp:inline distT="0" distB="0" distL="0" distR="0" wp14:anchorId="27F06C57" wp14:editId="754E74EF">
            <wp:extent cx="5731510" cy="4050030"/>
            <wp:effectExtent l="0" t="0" r="2540" b="7620"/>
            <wp:docPr id="28" name="Picture 28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computer screen capture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604" w:rsidRDefault="007D4604" w14:paraId="6068CE2F" w14:textId="4015EAE9"/>
    <w:p w:rsidR="007D4604" w:rsidRDefault="007D4604" w14:paraId="23E1B0C2" w14:textId="7580EAE8">
      <w:r>
        <w:rPr>
          <w:noProof/>
        </w:rPr>
        <w:drawing>
          <wp:inline distT="0" distB="0" distL="0" distR="0" wp14:anchorId="791A93E9" wp14:editId="1D5834D9">
            <wp:extent cx="5731510" cy="4295140"/>
            <wp:effectExtent l="0" t="0" r="2540" b="0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A5C" w:rsidRDefault="004A4A5C" w14:paraId="6DC0C582" w14:textId="1765F68D"/>
    <w:p w:rsidR="004A4A5C" w:rsidRDefault="004A4A5C" w14:paraId="3DB04F79" w14:textId="3BE0CA7F">
      <w:r>
        <w:rPr>
          <w:noProof/>
        </w:rPr>
        <w:lastRenderedPageBreak/>
        <w:drawing>
          <wp:inline distT="0" distB="0" distL="0" distR="0" wp14:anchorId="4655819D" wp14:editId="6CB376C8">
            <wp:extent cx="5731510" cy="4272280"/>
            <wp:effectExtent l="0" t="0" r="2540" b="0"/>
            <wp:docPr id="22" name="Picture 2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websit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A5C" w:rsidRDefault="004A4A5C" w14:paraId="39C53D15" w14:textId="332CFDDA"/>
    <w:p w:rsidR="004A4A5C" w:rsidRDefault="004A4A5C" w14:paraId="6013700E" w14:textId="39BBA01C">
      <w:r>
        <w:rPr>
          <w:noProof/>
        </w:rPr>
        <w:drawing>
          <wp:inline distT="0" distB="0" distL="0" distR="0" wp14:anchorId="1CD05AB2" wp14:editId="0FB54F9B">
            <wp:extent cx="4467225" cy="3339283"/>
            <wp:effectExtent l="0" t="0" r="0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70908" cy="334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FD5" w:rsidRDefault="00D57FD5" w14:paraId="7547BC86" w14:textId="77777777"/>
    <w:p w:rsidR="00D57FD5" w:rsidRDefault="00D57FD5" w14:paraId="2C7AC4BF" w14:textId="2D686F75">
      <w:r>
        <w:t>Replace host name with ip on below screen</w:t>
      </w:r>
    </w:p>
    <w:p w:rsidR="004A4A5C" w:rsidRDefault="004A4A5C" w14:paraId="6DFA31DA" w14:textId="5C1854D1">
      <w:r>
        <w:rPr>
          <w:noProof/>
        </w:rPr>
        <w:lastRenderedPageBreak/>
        <w:drawing>
          <wp:inline distT="0" distB="0" distL="0" distR="0" wp14:anchorId="6E648684" wp14:editId="6D6C99E2">
            <wp:extent cx="4857750" cy="3617748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60148" cy="361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A5C" w:rsidRDefault="004A4A5C" w14:paraId="2D88D1E1" w14:textId="11B91DE5"/>
    <w:p w:rsidR="00090CDF" w:rsidRDefault="00090CDF" w14:paraId="3AAF43F9" w14:textId="77777777"/>
    <w:p w:rsidR="00090CDF" w:rsidRDefault="00090CDF" w14:paraId="652700B1" w14:textId="6ACD0993">
      <w:r>
        <w:t>Select shared option on below screen</w:t>
      </w:r>
    </w:p>
    <w:p w:rsidR="004A4A5C" w:rsidRDefault="004A4A5C" w14:paraId="05BC8E6C" w14:textId="70CF8B7C">
      <w:r>
        <w:rPr>
          <w:noProof/>
        </w:rPr>
        <w:drawing>
          <wp:inline distT="0" distB="0" distL="0" distR="0" wp14:anchorId="4E3E4829" wp14:editId="7B3D16C3">
            <wp:extent cx="5731510" cy="4260215"/>
            <wp:effectExtent l="0" t="0" r="2540" b="6985"/>
            <wp:docPr id="25" name="Picture 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A5C" w:rsidRDefault="004A4A5C" w14:paraId="0309DE71" w14:textId="790CFE33"/>
    <w:p w:rsidR="004A4A5C" w:rsidRDefault="004A4A5C" w14:paraId="0280DE25" w14:textId="69D97E9C">
      <w:r>
        <w:rPr>
          <w:noProof/>
        </w:rPr>
        <w:drawing>
          <wp:inline distT="0" distB="0" distL="0" distR="0" wp14:anchorId="4992841C" wp14:editId="6938161C">
            <wp:extent cx="5731510" cy="4272280"/>
            <wp:effectExtent l="0" t="0" r="2540" b="0"/>
            <wp:docPr id="26" name="Picture 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EA0" w:rsidRDefault="001B2EA0" w14:paraId="57DB1E7B" w14:textId="0C2D3F89"/>
    <w:p w:rsidR="001B2EA0" w:rsidRDefault="001B2EA0" w14:paraId="3EEB1EFF" w14:textId="07379AC4">
      <w:r>
        <w:rPr>
          <w:noProof/>
        </w:rPr>
        <w:lastRenderedPageBreak/>
        <w:drawing>
          <wp:inline distT="0" distB="0" distL="0" distR="0" wp14:anchorId="7B390400" wp14:editId="1A21FA53">
            <wp:extent cx="5731510" cy="4018915"/>
            <wp:effectExtent l="0" t="0" r="254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604" w:rsidRDefault="007D4604" w14:paraId="05BA5566" w14:textId="230EBDC1"/>
    <w:p w:rsidR="001B2EA0" w:rsidRDefault="001B2EA0" w14:paraId="271F8FE2" w14:textId="00DF92AB"/>
    <w:p w:rsidR="001B2EA0" w:rsidRDefault="001B2EA0" w14:paraId="1C0A5B20" w14:textId="351A5450">
      <w:r>
        <w:rPr>
          <w:noProof/>
        </w:rPr>
        <w:lastRenderedPageBreak/>
        <w:drawing>
          <wp:inline distT="0" distB="0" distL="0" distR="0" wp14:anchorId="4E2163E4" wp14:editId="68EA4A70">
            <wp:extent cx="5731510" cy="4182745"/>
            <wp:effectExtent l="0" t="0" r="2540" b="8255"/>
            <wp:docPr id="29" name="Picture 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604" w:rsidRDefault="007D4604" w14:paraId="3D4C7110" w14:textId="4E52F292"/>
    <w:p w:rsidR="00113A78" w:rsidRDefault="00113A78" w14:paraId="5F30A0AE" w14:textId="587EE256">
      <w:r>
        <w:t>Start the installations</w:t>
      </w:r>
    </w:p>
    <w:p w:rsidR="001B21BC" w:rsidRDefault="001B21BC" w14:paraId="16BDE10D" w14:textId="0D6F611B"/>
    <w:p w:rsidR="001B21BC" w:rsidRDefault="001B21BC" w14:paraId="04ECF0D3" w14:textId="7F674FAB">
      <w:r>
        <w:rPr>
          <w:noProof/>
        </w:rPr>
        <w:lastRenderedPageBreak/>
        <w:drawing>
          <wp:inline distT="0" distB="0" distL="0" distR="0" wp14:anchorId="39685652" wp14:editId="605A713D">
            <wp:extent cx="5731510" cy="4338955"/>
            <wp:effectExtent l="0" t="0" r="2540" b="4445"/>
            <wp:docPr id="30" name="Picture 3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websit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B21BC"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D5A7D"/>
    <w:multiLevelType w:val="hybridMultilevel"/>
    <w:tmpl w:val="8C121320"/>
    <w:lvl w:ilvl="0" w:tplc="C5422B18">
      <w:numFmt w:val="bullet"/>
      <w:lvlText w:val=""/>
      <w:lvlJc w:val="left"/>
      <w:pPr>
        <w:ind w:left="720" w:hanging="360"/>
      </w:pPr>
      <w:rPr>
        <w:rFonts w:hint="default" w:ascii="Wingdings" w:hAnsi="Wingdings" w:eastAsiaTheme="minorHAnsi" w:cstheme="minorBidi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45FC"/>
    <w:rsid w:val="00090CDF"/>
    <w:rsid w:val="0010481C"/>
    <w:rsid w:val="00113A78"/>
    <w:rsid w:val="001B21BC"/>
    <w:rsid w:val="001B2EA0"/>
    <w:rsid w:val="002345FC"/>
    <w:rsid w:val="004347BC"/>
    <w:rsid w:val="004A4A5C"/>
    <w:rsid w:val="00597586"/>
    <w:rsid w:val="007D4604"/>
    <w:rsid w:val="007F3603"/>
    <w:rsid w:val="00862487"/>
    <w:rsid w:val="00D57FD5"/>
    <w:rsid w:val="00D61BB5"/>
    <w:rsid w:val="00E82C27"/>
    <w:rsid w:val="00FD3DDA"/>
    <w:rsid w:val="11269091"/>
    <w:rsid w:val="50CCBA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B704BF"/>
  <w15:chartTrackingRefBased/>
  <w15:docId w15:val="{D04F8E70-6A50-455F-81C1-38F34F28A5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9758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9.png" Id="rId13" /><Relationship Type="http://schemas.openxmlformats.org/officeDocument/2006/relationships/image" Target="media/image14.png" Id="rId18" /><Relationship Type="http://schemas.openxmlformats.org/officeDocument/2006/relationships/image" Target="media/image22.png" Id="rId26" /><Relationship Type="http://schemas.openxmlformats.org/officeDocument/2006/relationships/image" Target="media/image17.png" Id="rId21" /><Relationship Type="http://schemas.openxmlformats.org/officeDocument/2006/relationships/fontTable" Target="fontTable.xml" Id="rId34" /><Relationship Type="http://schemas.openxmlformats.org/officeDocument/2006/relationships/image" Target="media/image3.png" Id="rId7" /><Relationship Type="http://schemas.openxmlformats.org/officeDocument/2006/relationships/image" Target="media/image8.png" Id="rId12" /><Relationship Type="http://schemas.openxmlformats.org/officeDocument/2006/relationships/image" Target="media/image13.png" Id="rId17" /><Relationship Type="http://schemas.openxmlformats.org/officeDocument/2006/relationships/image" Target="media/image21.png" Id="rId25" /><Relationship Type="http://schemas.openxmlformats.org/officeDocument/2006/relationships/image" Target="media/image29.png" Id="rId33" /><Relationship Type="http://schemas.openxmlformats.org/officeDocument/2006/relationships/customXml" Target="../customXml/item3.xml" Id="rId38" /><Relationship Type="http://schemas.openxmlformats.org/officeDocument/2006/relationships/styles" Target="styles.xml" Id="rId2" /><Relationship Type="http://schemas.openxmlformats.org/officeDocument/2006/relationships/image" Target="media/image12.png" Id="rId16" /><Relationship Type="http://schemas.openxmlformats.org/officeDocument/2006/relationships/image" Target="media/image16.png" Id="rId20" /><Relationship Type="http://schemas.openxmlformats.org/officeDocument/2006/relationships/image" Target="media/image25.png" Id="rId29" /><Relationship Type="http://schemas.openxmlformats.org/officeDocument/2006/relationships/numbering" Target="numbering.xml" Id="rId1" /><Relationship Type="http://schemas.openxmlformats.org/officeDocument/2006/relationships/image" Target="media/image2.png" Id="rId6" /><Relationship Type="http://schemas.openxmlformats.org/officeDocument/2006/relationships/image" Target="media/image7.png" Id="rId11" /><Relationship Type="http://schemas.openxmlformats.org/officeDocument/2006/relationships/image" Target="media/image20.png" Id="rId24" /><Relationship Type="http://schemas.openxmlformats.org/officeDocument/2006/relationships/image" Target="media/image28.png" Id="rId32" /><Relationship Type="http://schemas.openxmlformats.org/officeDocument/2006/relationships/customXml" Target="../customXml/item2.xml" Id="rId37" /><Relationship Type="http://schemas.openxmlformats.org/officeDocument/2006/relationships/image" Target="media/image1.png" Id="rId5" /><Relationship Type="http://schemas.openxmlformats.org/officeDocument/2006/relationships/image" Target="media/image11.png" Id="rId15" /><Relationship Type="http://schemas.openxmlformats.org/officeDocument/2006/relationships/image" Target="media/image19.png" Id="rId23" /><Relationship Type="http://schemas.openxmlformats.org/officeDocument/2006/relationships/image" Target="media/image24.png" Id="rId28" /><Relationship Type="http://schemas.openxmlformats.org/officeDocument/2006/relationships/customXml" Target="../customXml/item1.xml" Id="rId36" /><Relationship Type="http://schemas.openxmlformats.org/officeDocument/2006/relationships/image" Target="media/image6.png" Id="rId10" /><Relationship Type="http://schemas.openxmlformats.org/officeDocument/2006/relationships/image" Target="media/image15.png" Id="rId19" /><Relationship Type="http://schemas.openxmlformats.org/officeDocument/2006/relationships/image" Target="media/image27.png" Id="rId31" /><Relationship Type="http://schemas.openxmlformats.org/officeDocument/2006/relationships/webSettings" Target="webSettings.xml" Id="rId4" /><Relationship Type="http://schemas.openxmlformats.org/officeDocument/2006/relationships/image" Target="media/image5.png" Id="rId9" /><Relationship Type="http://schemas.openxmlformats.org/officeDocument/2006/relationships/image" Target="media/image10.png" Id="rId14" /><Relationship Type="http://schemas.openxmlformats.org/officeDocument/2006/relationships/image" Target="media/image18.png" Id="rId22" /><Relationship Type="http://schemas.openxmlformats.org/officeDocument/2006/relationships/image" Target="media/image23.png" Id="rId27" /><Relationship Type="http://schemas.openxmlformats.org/officeDocument/2006/relationships/image" Target="media/image26.png" Id="rId30" /><Relationship Type="http://schemas.openxmlformats.org/officeDocument/2006/relationships/theme" Target="theme/theme1.xml" Id="rId35" /><Relationship Type="http://schemas.openxmlformats.org/officeDocument/2006/relationships/image" Target="media/image4.png" Id="rId8" /><Relationship Type="http://schemas.openxmlformats.org/officeDocument/2006/relationships/settings" Target="settings.xml" Id="rId3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B54A73B2C175E41B9DCB113FA5FB57D" ma:contentTypeVersion="7" ma:contentTypeDescription="Create a new document." ma:contentTypeScope="" ma:versionID="014fb1028dbe5b8eb463a17cc43fb22d">
  <xsd:schema xmlns:xsd="http://www.w3.org/2001/XMLSchema" xmlns:xs="http://www.w3.org/2001/XMLSchema" xmlns:p="http://schemas.microsoft.com/office/2006/metadata/properties" xmlns:ns2="e7ef8608-3585-4787-ba83-251efbea0952" xmlns:ns3="6262ee4f-c023-4e18-a149-01571b079a65" targetNamespace="http://schemas.microsoft.com/office/2006/metadata/properties" ma:root="true" ma:fieldsID="3a2b0662e2bd029af3a585ab939ec1e9" ns2:_="" ns3:_="">
    <xsd:import namespace="e7ef8608-3585-4787-ba83-251efbea0952"/>
    <xsd:import namespace="6262ee4f-c023-4e18-a149-01571b079a6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7ef8608-3585-4787-ba83-251efbea095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262ee4f-c023-4e18-a149-01571b079a65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491A84DF-D3FD-4A25-AF5F-EB6CAD12E3CD}"/>
</file>

<file path=customXml/itemProps2.xml><?xml version="1.0" encoding="utf-8"?>
<ds:datastoreItem xmlns:ds="http://schemas.openxmlformats.org/officeDocument/2006/customXml" ds:itemID="{097969B3-1F06-4E62-80D7-AAC689914E39}"/>
</file>

<file path=customXml/itemProps3.xml><?xml version="1.0" encoding="utf-8"?>
<ds:datastoreItem xmlns:ds="http://schemas.openxmlformats.org/officeDocument/2006/customXml" ds:itemID="{E0CF5A9A-A856-4DC7-9D07-1B21E9027C5A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Bang, Trupti</dc:creator>
  <keywords/>
  <dc:description/>
  <lastModifiedBy>Kale, Shreya</lastModifiedBy>
  <revision>14</revision>
  <dcterms:created xsi:type="dcterms:W3CDTF">2021-10-28T08:44:00.0000000Z</dcterms:created>
  <dcterms:modified xsi:type="dcterms:W3CDTF">2021-12-14T12:36:44.6228265Z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0x0101001B54A73B2C175E41B9DCB113FA5FB57D</vt:lpwstr>
  </property>
</Properties>
</file>